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96" w:rsidRPr="008E637B" w:rsidRDefault="00094696" w:rsidP="00AB545C">
      <w:pPr>
        <w:jc w:val="center"/>
        <w:rPr>
          <w:rFonts w:ascii="Bell MT" w:hAnsi="Bell MT"/>
          <w:b/>
          <w:sz w:val="40"/>
          <w:szCs w:val="40"/>
        </w:rPr>
      </w:pPr>
      <w:r w:rsidRPr="008E637B">
        <w:rPr>
          <w:rFonts w:ascii="Bell MT" w:hAnsi="Bell MT"/>
          <w:b/>
          <w:sz w:val="40"/>
          <w:szCs w:val="40"/>
        </w:rPr>
        <w:t xml:space="preserve">PLAN PRACY </w:t>
      </w:r>
      <w:r w:rsidR="008E637B">
        <w:rPr>
          <w:rFonts w:ascii="Bell MT" w:hAnsi="Bell MT"/>
          <w:b/>
          <w:sz w:val="40"/>
          <w:szCs w:val="40"/>
        </w:rPr>
        <w:t xml:space="preserve">                                                                     </w:t>
      </w:r>
      <w:r w:rsidR="008E637B" w:rsidRPr="008E637B">
        <w:rPr>
          <w:rFonts w:ascii="Bell MT" w:hAnsi="Bell MT"/>
          <w:b/>
          <w:sz w:val="40"/>
          <w:szCs w:val="40"/>
        </w:rPr>
        <w:t xml:space="preserve">PUBLICZNEGO </w:t>
      </w:r>
      <w:r w:rsidR="008E637B">
        <w:rPr>
          <w:rFonts w:ascii="Bell MT" w:hAnsi="Bell MT"/>
          <w:b/>
          <w:sz w:val="40"/>
          <w:szCs w:val="40"/>
        </w:rPr>
        <w:t xml:space="preserve">PRZEDSZKOLA </w:t>
      </w:r>
      <w:r w:rsidR="008E637B" w:rsidRPr="008E637B">
        <w:rPr>
          <w:rFonts w:ascii="Bell MT" w:hAnsi="Bell MT"/>
          <w:b/>
          <w:sz w:val="40"/>
          <w:szCs w:val="40"/>
        </w:rPr>
        <w:t xml:space="preserve">W IZDEBNIE </w:t>
      </w:r>
      <w:r w:rsidRPr="008E637B">
        <w:rPr>
          <w:rFonts w:ascii="Bell MT" w:hAnsi="Bell MT"/>
          <w:b/>
          <w:sz w:val="40"/>
          <w:szCs w:val="40"/>
        </w:rPr>
        <w:t xml:space="preserve">                               </w:t>
      </w:r>
      <w:r w:rsidR="008E637B" w:rsidRPr="008E637B">
        <w:rPr>
          <w:rFonts w:ascii="Bell MT" w:hAnsi="Bell MT"/>
          <w:b/>
          <w:sz w:val="40"/>
          <w:szCs w:val="40"/>
        </w:rPr>
        <w:t xml:space="preserve">            NA ROK SZKOLNY 2019/2020</w:t>
      </w:r>
    </w:p>
    <w:p w:rsidR="00094696" w:rsidRDefault="00094696" w:rsidP="0009469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126"/>
        <w:gridCol w:w="1993"/>
      </w:tblGrid>
      <w:tr w:rsidR="00094696" w:rsidTr="00020D9A">
        <w:tc>
          <w:tcPr>
            <w:tcW w:w="534" w:type="dxa"/>
            <w:shd w:val="clear" w:color="auto" w:fill="DDD9C3" w:themeFill="background2" w:themeFillShade="E6"/>
          </w:tcPr>
          <w:p w:rsidR="00094696" w:rsidRPr="008E637B" w:rsidRDefault="00094696" w:rsidP="000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953" w:type="dxa"/>
            <w:shd w:val="clear" w:color="auto" w:fill="DDD9C3" w:themeFill="background2" w:themeFillShade="E6"/>
          </w:tcPr>
          <w:p w:rsidR="00094696" w:rsidRPr="008E637B" w:rsidRDefault="00094696" w:rsidP="000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>Zadanie i sposób realizacji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94696" w:rsidRPr="008E637B" w:rsidRDefault="00094696" w:rsidP="000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</w:tc>
        <w:tc>
          <w:tcPr>
            <w:tcW w:w="1993" w:type="dxa"/>
            <w:shd w:val="clear" w:color="auto" w:fill="DDD9C3" w:themeFill="background2" w:themeFillShade="E6"/>
          </w:tcPr>
          <w:p w:rsidR="00094696" w:rsidRPr="008E637B" w:rsidRDefault="00094696" w:rsidP="000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</w:tr>
      <w:tr w:rsidR="00E82223" w:rsidRPr="00094696" w:rsidTr="004B4777">
        <w:tc>
          <w:tcPr>
            <w:tcW w:w="10606" w:type="dxa"/>
            <w:gridSpan w:val="4"/>
          </w:tcPr>
          <w:p w:rsidR="00E82223" w:rsidRPr="008E637B" w:rsidRDefault="00E82223" w:rsidP="0009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223" w:rsidRPr="008E637B" w:rsidRDefault="00E82223" w:rsidP="000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>Tworzenie warunków do realizacji podstawy programowej</w:t>
            </w:r>
          </w:p>
          <w:p w:rsidR="00E82223" w:rsidRPr="008E637B" w:rsidRDefault="00E82223" w:rsidP="0009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696" w:rsidRPr="00094696" w:rsidTr="004B4777">
        <w:tc>
          <w:tcPr>
            <w:tcW w:w="534" w:type="dxa"/>
          </w:tcPr>
          <w:p w:rsidR="00094696" w:rsidRPr="008E637B" w:rsidRDefault="0009469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3" w:type="dxa"/>
          </w:tcPr>
          <w:p w:rsidR="00094696" w:rsidRPr="008E637B" w:rsidRDefault="0009469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proofErr w:type="spellStart"/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, dekoracji, gazetek</w:t>
            </w:r>
          </w:p>
        </w:tc>
        <w:tc>
          <w:tcPr>
            <w:tcW w:w="2126" w:type="dxa"/>
          </w:tcPr>
          <w:p w:rsidR="00094696" w:rsidRPr="008E637B" w:rsidRDefault="0009469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993" w:type="dxa"/>
          </w:tcPr>
          <w:p w:rsidR="00094696" w:rsidRPr="008E637B" w:rsidRDefault="00E82223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94696" w:rsidRPr="008E637B">
              <w:rPr>
                <w:rFonts w:ascii="Times New Roman" w:hAnsi="Times New Roman" w:cs="Times New Roman"/>
                <w:sz w:val="24"/>
                <w:szCs w:val="24"/>
              </w:rPr>
              <w:t>7 września</w:t>
            </w:r>
          </w:p>
        </w:tc>
      </w:tr>
      <w:tr w:rsidR="00094696" w:rsidRPr="00094696" w:rsidTr="004B4777">
        <w:tc>
          <w:tcPr>
            <w:tcW w:w="534" w:type="dxa"/>
          </w:tcPr>
          <w:p w:rsidR="00094696" w:rsidRPr="008E637B" w:rsidRDefault="0009469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:rsidR="00094696" w:rsidRPr="008E637B" w:rsidRDefault="0009469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Ustalenie ramowych rozkładów dnia z uwzględnieniem:</w:t>
            </w:r>
          </w:p>
          <w:p w:rsidR="00094696" w:rsidRPr="008E637B" w:rsidRDefault="00094696" w:rsidP="0009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223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organizacji zajęć kierowanych i zabaw swobodnych </w:t>
            </w:r>
            <w:r w:rsidR="00176420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( w tym zajęć z religii i języka angielskiego)</w:t>
            </w:r>
          </w:p>
          <w:p w:rsidR="00094696" w:rsidRPr="008E637B" w:rsidRDefault="00E82223" w:rsidP="0009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- aktywności na świeżym powietrzu</w:t>
            </w:r>
          </w:p>
          <w:p w:rsidR="00094696" w:rsidRPr="008E637B" w:rsidRDefault="00094696" w:rsidP="0009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2223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godzin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posiłków</w:t>
            </w:r>
          </w:p>
          <w:p w:rsidR="00E82223" w:rsidRPr="008E637B" w:rsidRDefault="00E82223" w:rsidP="0009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- czasu przeznaczonego na odpoczynek</w:t>
            </w:r>
          </w:p>
          <w:p w:rsidR="00176420" w:rsidRPr="008E637B" w:rsidRDefault="00E82223" w:rsidP="0009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- czynności opiekuńczych, samoobs</w:t>
            </w:r>
            <w:r w:rsidR="00176420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ługowych, organizacyjnych </w:t>
            </w:r>
          </w:p>
          <w:p w:rsidR="00E82223" w:rsidRPr="008E637B" w:rsidRDefault="00176420" w:rsidP="0009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2223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pomoc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y psychologiczno-pedagogicznej.</w:t>
            </w:r>
          </w:p>
        </w:tc>
        <w:tc>
          <w:tcPr>
            <w:tcW w:w="2126" w:type="dxa"/>
          </w:tcPr>
          <w:p w:rsidR="00094696" w:rsidRPr="008E637B" w:rsidRDefault="00E82223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993" w:type="dxa"/>
          </w:tcPr>
          <w:p w:rsidR="00094696" w:rsidRPr="008E637B" w:rsidRDefault="00526D1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B545C" w:rsidRPr="00094696" w:rsidTr="004B4777">
        <w:tc>
          <w:tcPr>
            <w:tcW w:w="534" w:type="dxa"/>
          </w:tcPr>
          <w:p w:rsidR="00AB545C" w:rsidRPr="008E637B" w:rsidRDefault="00AB545C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3" w:type="dxa"/>
          </w:tcPr>
          <w:p w:rsidR="00AB545C" w:rsidRPr="008E637B" w:rsidRDefault="00AB545C" w:rsidP="0017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Tworzenie planów wychowawczo – dydaktycznych grup, planu pracy </w:t>
            </w:r>
            <w:r w:rsidR="008E637B" w:rsidRPr="008E637B">
              <w:rPr>
                <w:rFonts w:ascii="Times New Roman" w:hAnsi="Times New Roman" w:cs="Times New Roman"/>
                <w:sz w:val="24"/>
                <w:szCs w:val="24"/>
              </w:rPr>
              <w:t>zespołu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wychowania przedszkolnego, a</w:t>
            </w:r>
            <w:r w:rsidR="00030376" w:rsidRPr="008E637B">
              <w:rPr>
                <w:rFonts w:ascii="Times New Roman" w:hAnsi="Times New Roman" w:cs="Times New Roman"/>
                <w:sz w:val="24"/>
                <w:szCs w:val="24"/>
              </w:rPr>
              <w:t>ktualizacja statutu przedszkola</w:t>
            </w:r>
            <w:r w:rsidR="00176420" w:rsidRPr="008E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5C" w:rsidRPr="008E637B" w:rsidRDefault="00AB545C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AB545C" w:rsidRPr="008E637B" w:rsidRDefault="00AB545C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E82223" w:rsidRPr="00094696" w:rsidTr="004B4777">
        <w:tc>
          <w:tcPr>
            <w:tcW w:w="10606" w:type="dxa"/>
            <w:gridSpan w:val="4"/>
          </w:tcPr>
          <w:p w:rsidR="00E82223" w:rsidRPr="008E637B" w:rsidRDefault="00E82223" w:rsidP="00E82223">
            <w:pPr>
              <w:pStyle w:val="Default"/>
            </w:pPr>
          </w:p>
          <w:p w:rsidR="00E82223" w:rsidRPr="008E637B" w:rsidRDefault="00E82223" w:rsidP="00E8222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E637B">
              <w:rPr>
                <w:b/>
                <w:sz w:val="28"/>
                <w:szCs w:val="28"/>
              </w:rPr>
              <w:t>Organizacja procesów wspomagania rozwoju i edukacji dzieci</w:t>
            </w:r>
          </w:p>
          <w:p w:rsidR="00E82223" w:rsidRPr="008E637B" w:rsidRDefault="00E82223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23" w:rsidRPr="00094696" w:rsidTr="004B4777">
        <w:tc>
          <w:tcPr>
            <w:tcW w:w="534" w:type="dxa"/>
          </w:tcPr>
          <w:p w:rsidR="00E82223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6"/>
            </w:tblGrid>
            <w:tr w:rsidR="004B4777" w:rsidRPr="008E637B" w:rsidTr="004B4777">
              <w:trPr>
                <w:trHeight w:val="353"/>
              </w:trPr>
              <w:tc>
                <w:tcPr>
                  <w:tcW w:w="5596" w:type="dxa"/>
                </w:tcPr>
                <w:p w:rsidR="004B4777" w:rsidRPr="008E637B" w:rsidRDefault="004B4777" w:rsidP="004B47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Planowanie procesów wspomagania rozwoju i edukacji przez nauczycieli z wykorzystaniem przyjętych programów, tworzenie miesięcznych planów wychowawczo – dydaktycznych </w:t>
                  </w:r>
                </w:p>
              </w:tc>
            </w:tr>
          </w:tbl>
          <w:p w:rsidR="00E82223" w:rsidRPr="008E637B" w:rsidRDefault="00E82223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223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993" w:type="dxa"/>
          </w:tcPr>
          <w:p w:rsidR="00E82223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82223" w:rsidRPr="00094696" w:rsidTr="004B4777">
        <w:tc>
          <w:tcPr>
            <w:tcW w:w="534" w:type="dxa"/>
          </w:tcPr>
          <w:p w:rsidR="00E82223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:rsidR="00E82223" w:rsidRPr="008E637B" w:rsidRDefault="004B4777" w:rsidP="004B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Bieżąca analiza problemów, trudności edukacyjnych                oraz sukcesów dzieci</w:t>
            </w:r>
          </w:p>
        </w:tc>
        <w:tc>
          <w:tcPr>
            <w:tcW w:w="2126" w:type="dxa"/>
          </w:tcPr>
          <w:p w:rsidR="00E82223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993" w:type="dxa"/>
          </w:tcPr>
          <w:p w:rsidR="00E82223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94696" w:rsidRPr="00094696" w:rsidTr="004B4777">
        <w:tc>
          <w:tcPr>
            <w:tcW w:w="534" w:type="dxa"/>
          </w:tcPr>
          <w:p w:rsidR="00094696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3" w:type="dxa"/>
          </w:tcPr>
          <w:p w:rsidR="00094696" w:rsidRPr="008E637B" w:rsidRDefault="004B4777" w:rsidP="004B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Diagnozowanie potrzeb rozwojowych, rozpoznawanie uzdolnień oraz dysharmonii rozwojowych dzieci.</w:t>
            </w:r>
          </w:p>
          <w:p w:rsidR="004B4777" w:rsidRPr="008E637B" w:rsidRDefault="004B4777" w:rsidP="004B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Prowadzenie obserwacji pedagogicznych zebranych </w:t>
            </w:r>
            <w:r w:rsidR="00AB545C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 arkusze diagnostyczne – grupa 3-latków, 4-latków                       i 5-latków</w:t>
            </w:r>
          </w:p>
          <w:p w:rsidR="004B4777" w:rsidRPr="008E637B" w:rsidRDefault="004B4777" w:rsidP="004B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Prowadzenie obserwacji pedagogicznej zakończonej diagnozą gotowości szkolnej – grupa 6-latków</w:t>
            </w:r>
          </w:p>
        </w:tc>
        <w:tc>
          <w:tcPr>
            <w:tcW w:w="2126" w:type="dxa"/>
          </w:tcPr>
          <w:p w:rsidR="00094696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B4777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77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4B4777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77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77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Wychowawca grupy</w:t>
            </w:r>
          </w:p>
        </w:tc>
        <w:tc>
          <w:tcPr>
            <w:tcW w:w="1993" w:type="dxa"/>
          </w:tcPr>
          <w:p w:rsidR="00094696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B4777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77" w:rsidRPr="008E637B" w:rsidRDefault="0003037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Październik i </w:t>
            </w:r>
            <w:r w:rsidR="004B4777" w:rsidRPr="008E637B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4B4777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77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77" w:rsidRPr="008E637B" w:rsidRDefault="0003037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Październik                     i</w:t>
            </w:r>
            <w:r w:rsidR="004B4777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 kwiecień</w:t>
            </w:r>
          </w:p>
        </w:tc>
      </w:tr>
      <w:tr w:rsidR="00E82223" w:rsidRPr="00094696" w:rsidTr="004B4777">
        <w:tc>
          <w:tcPr>
            <w:tcW w:w="534" w:type="dxa"/>
          </w:tcPr>
          <w:p w:rsidR="00E82223" w:rsidRPr="008E637B" w:rsidRDefault="004B477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53" w:type="dxa"/>
          </w:tcPr>
          <w:p w:rsidR="00E82223" w:rsidRDefault="004B4777" w:rsidP="002F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Organizowanie dodatkowych zajęć plastycznych                               i ruchowych</w:t>
            </w:r>
            <w:r w:rsidR="002F0629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dla dzieci</w:t>
            </w:r>
          </w:p>
          <w:p w:rsidR="008E637B" w:rsidRPr="008E637B" w:rsidRDefault="008E637B" w:rsidP="002F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223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E82223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(raz w tygodniu)</w:t>
            </w:r>
          </w:p>
        </w:tc>
      </w:tr>
      <w:tr w:rsidR="007235B7" w:rsidRPr="00094696" w:rsidTr="004B4777">
        <w:tc>
          <w:tcPr>
            <w:tcW w:w="534" w:type="dxa"/>
          </w:tcPr>
          <w:p w:rsidR="007235B7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53" w:type="dxa"/>
          </w:tcPr>
          <w:p w:rsidR="008F2A88" w:rsidRDefault="007235B7" w:rsidP="008F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Diagnozowanie i prowadzenie pomocy </w:t>
            </w:r>
            <w:proofErr w:type="spellStart"/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 adekwatnie do potrzeb dzieci. Wspieranie dzieci o specjalnych potrzebach edukacyjnych.</w:t>
            </w:r>
            <w:r w:rsidR="00AB545C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Praca indywidualna wg potrzeb i możliwości dzieci.</w:t>
            </w:r>
          </w:p>
          <w:p w:rsidR="008E637B" w:rsidRPr="008E637B" w:rsidRDefault="008E637B" w:rsidP="008F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5B7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Nauczyciele, psycholog, logopeda</w:t>
            </w:r>
          </w:p>
        </w:tc>
        <w:tc>
          <w:tcPr>
            <w:tcW w:w="1993" w:type="dxa"/>
          </w:tcPr>
          <w:p w:rsidR="007235B7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F2A88" w:rsidRPr="00094696" w:rsidTr="004B4777">
        <w:tc>
          <w:tcPr>
            <w:tcW w:w="534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53" w:type="dxa"/>
          </w:tcPr>
          <w:p w:rsidR="008F2A88" w:rsidRPr="008E637B" w:rsidRDefault="008F2A88" w:rsidP="008F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Współpraca z poradnią </w:t>
            </w:r>
            <w:proofErr w:type="spellStart"/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– pedagogiczną oraz Gminnym Ośrodkiem Pomocy Społecznej</w:t>
            </w:r>
          </w:p>
        </w:tc>
        <w:tc>
          <w:tcPr>
            <w:tcW w:w="2126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grup, psycholog, logopeda</w:t>
            </w:r>
          </w:p>
          <w:p w:rsidR="00AB545C" w:rsidRPr="008E637B" w:rsidRDefault="00AB545C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AB545C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E637B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(wg potrzeb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0629" w:rsidRPr="00094696" w:rsidTr="00906A66">
        <w:tc>
          <w:tcPr>
            <w:tcW w:w="10606" w:type="dxa"/>
            <w:gridSpan w:val="4"/>
          </w:tcPr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Doskonalenie systemu wychowawczego przedszkola </w:t>
            </w:r>
          </w:p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23" w:rsidRPr="00094696" w:rsidTr="004B4777">
        <w:tc>
          <w:tcPr>
            <w:tcW w:w="534" w:type="dxa"/>
          </w:tcPr>
          <w:p w:rsidR="00E82223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3" w:type="dxa"/>
          </w:tcPr>
          <w:p w:rsidR="00E82223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Organizowanie procesu adaptacji nowych dzieci                           w przedszkolu</w:t>
            </w:r>
          </w:p>
        </w:tc>
        <w:tc>
          <w:tcPr>
            <w:tcW w:w="2126" w:type="dxa"/>
          </w:tcPr>
          <w:p w:rsidR="00E82223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E82223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(w zależności                    od potrzeb)</w:t>
            </w:r>
          </w:p>
        </w:tc>
      </w:tr>
      <w:tr w:rsidR="00E82223" w:rsidRPr="00094696" w:rsidTr="004B4777">
        <w:tc>
          <w:tcPr>
            <w:tcW w:w="534" w:type="dxa"/>
          </w:tcPr>
          <w:p w:rsidR="00E82223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:rsidR="00E82223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Zawarcie kontraktów grupowych (kodeks przedszkolaka) – wdrażanie zasad zachowania i bezpieczeństwa w placówce</w:t>
            </w:r>
          </w:p>
        </w:tc>
        <w:tc>
          <w:tcPr>
            <w:tcW w:w="2126" w:type="dxa"/>
          </w:tcPr>
          <w:p w:rsidR="00E82223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E82223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2F0629" w:rsidRPr="00094696" w:rsidTr="004B4777">
        <w:tc>
          <w:tcPr>
            <w:tcW w:w="534" w:type="dxa"/>
          </w:tcPr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3" w:type="dxa"/>
          </w:tcPr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Analiza bieżących problemów wychowawczych pojawiających się w poszczególnych grupach</w:t>
            </w:r>
          </w:p>
        </w:tc>
        <w:tc>
          <w:tcPr>
            <w:tcW w:w="2126" w:type="dxa"/>
          </w:tcPr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F0629" w:rsidRPr="00094696" w:rsidTr="00CB0AC1">
        <w:tc>
          <w:tcPr>
            <w:tcW w:w="10606" w:type="dxa"/>
            <w:gridSpan w:val="4"/>
          </w:tcPr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>Tworzenie warunków do rozwoju samodzielności dzieci</w:t>
            </w:r>
          </w:p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629" w:rsidRPr="00094696" w:rsidTr="004B4777">
        <w:tc>
          <w:tcPr>
            <w:tcW w:w="534" w:type="dxa"/>
          </w:tcPr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3" w:type="dxa"/>
          </w:tcPr>
          <w:p w:rsidR="002F0629" w:rsidRPr="008E637B" w:rsidRDefault="002F0629" w:rsidP="002F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Zorganizowanie w salach stałych kącików zainteresowań: przyrodniczego, artystycznego, konstrukcyjnego, czytelniczego. Zachęcanie dzieci do wspólnej organizacji kącików.</w:t>
            </w:r>
          </w:p>
        </w:tc>
        <w:tc>
          <w:tcPr>
            <w:tcW w:w="2126" w:type="dxa"/>
          </w:tcPr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993" w:type="dxa"/>
          </w:tcPr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F0629" w:rsidRPr="00094696" w:rsidTr="004B4777">
        <w:tc>
          <w:tcPr>
            <w:tcW w:w="534" w:type="dxa"/>
          </w:tcPr>
          <w:p w:rsidR="002F0629" w:rsidRPr="008E637B" w:rsidRDefault="002F062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:rsidR="002F0629" w:rsidRPr="008E637B" w:rsidRDefault="00B359C8" w:rsidP="00B359C8">
            <w:pPr>
              <w:pStyle w:val="Default"/>
              <w:jc w:val="center"/>
            </w:pPr>
            <w:r w:rsidRPr="008E637B">
              <w:t xml:space="preserve">Realizując tematy kompleksowe organizowanie kącików czasowych związanych z realizowaną tematyką, świętami okolicznościowymi, specyfiką pracy przedszkola. </w:t>
            </w:r>
          </w:p>
        </w:tc>
        <w:tc>
          <w:tcPr>
            <w:tcW w:w="2126" w:type="dxa"/>
          </w:tcPr>
          <w:p w:rsidR="002F0629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993" w:type="dxa"/>
          </w:tcPr>
          <w:p w:rsidR="002F0629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F0629" w:rsidRPr="00094696" w:rsidTr="004B4777">
        <w:tc>
          <w:tcPr>
            <w:tcW w:w="534" w:type="dxa"/>
          </w:tcPr>
          <w:p w:rsidR="002F0629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3" w:type="dxa"/>
          </w:tcPr>
          <w:p w:rsidR="002F0629" w:rsidRPr="008E637B" w:rsidRDefault="00B359C8" w:rsidP="00B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Inspirowanie dzieci do zabaw tematycznych odpowiednio do sytuacji okolicznościowych lub realizowanych tematów kompleksowych.</w:t>
            </w:r>
          </w:p>
        </w:tc>
        <w:tc>
          <w:tcPr>
            <w:tcW w:w="2126" w:type="dxa"/>
          </w:tcPr>
          <w:p w:rsidR="002F0629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2F0629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F0629" w:rsidRPr="00094696" w:rsidTr="004B4777">
        <w:tc>
          <w:tcPr>
            <w:tcW w:w="534" w:type="dxa"/>
          </w:tcPr>
          <w:p w:rsidR="002F0629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53" w:type="dxa"/>
          </w:tcPr>
          <w:p w:rsidR="002F0629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Zachęcanie do zabaw konstrukcyjnych</w:t>
            </w:r>
            <w:r w:rsidR="00986B00">
              <w:rPr>
                <w:rFonts w:ascii="Times New Roman" w:hAnsi="Times New Roman" w:cs="Times New Roman"/>
                <w:sz w:val="24"/>
                <w:szCs w:val="24"/>
              </w:rPr>
              <w:t xml:space="preserve"> i tematycznych</w:t>
            </w:r>
          </w:p>
        </w:tc>
        <w:tc>
          <w:tcPr>
            <w:tcW w:w="2126" w:type="dxa"/>
          </w:tcPr>
          <w:p w:rsidR="002F0629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2F0629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359C8" w:rsidRPr="00094696" w:rsidTr="003E7FAE">
        <w:tc>
          <w:tcPr>
            <w:tcW w:w="10606" w:type="dxa"/>
            <w:gridSpan w:val="4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C8" w:rsidRPr="008E637B" w:rsidRDefault="00B359C8" w:rsidP="00B3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>Promocja zdrowia, bezpieczeństwa i aktywności ruchowej</w:t>
            </w:r>
          </w:p>
          <w:p w:rsidR="00B359C8" w:rsidRPr="008E637B" w:rsidRDefault="00B359C8" w:rsidP="00B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C8" w:rsidRPr="00094696" w:rsidTr="004B4777">
        <w:tc>
          <w:tcPr>
            <w:tcW w:w="534" w:type="dxa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3" w:type="dxa"/>
          </w:tcPr>
          <w:p w:rsidR="00B359C8" w:rsidRPr="008E637B" w:rsidRDefault="00B359C8" w:rsidP="00B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Wprowadzenie zasad bezpiecznego poruszania się                      w przedszkolu, bezpiecznego korzystania z zabawek                           i sprzętu na placu zabaw, wdrażanie do bezpiecznych kontaktów z rówieśnikami.</w:t>
            </w:r>
          </w:p>
        </w:tc>
        <w:tc>
          <w:tcPr>
            <w:tcW w:w="2126" w:type="dxa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Wrzesień/ cały rok</w:t>
            </w:r>
          </w:p>
        </w:tc>
      </w:tr>
      <w:tr w:rsidR="00B359C8" w:rsidRPr="00094696" w:rsidTr="004B4777">
        <w:tc>
          <w:tcPr>
            <w:tcW w:w="534" w:type="dxa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Bezpieczna droga do przedszkola – zorganizowanie                     i przeprowadzenie cyklu zajęć (blok tematyczny) mających na celu naukę zasad bezpiecznego poruszania się                          po drogach, bezpiecznego zachowania się podczas spacerów i wycieczek</w:t>
            </w:r>
          </w:p>
        </w:tc>
        <w:tc>
          <w:tcPr>
            <w:tcW w:w="2126" w:type="dxa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ED113F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  <w:tc>
          <w:tcPr>
            <w:tcW w:w="1993" w:type="dxa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B359C8" w:rsidRPr="00094696" w:rsidTr="004B4777">
        <w:tc>
          <w:tcPr>
            <w:tcW w:w="534" w:type="dxa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3" w:type="dxa"/>
          </w:tcPr>
          <w:p w:rsidR="00B359C8" w:rsidRPr="008E637B" w:rsidRDefault="00B359C8" w:rsidP="008E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Prowadzenie zajęć dydaktycznych dotyczących unikania zagrożeń wynikających z:                                                                - zabaw w miejscach niebezpiecznych w różnych porach roku</w:t>
            </w:r>
          </w:p>
          <w:p w:rsidR="00B359C8" w:rsidRPr="008E637B" w:rsidRDefault="00B359C8" w:rsidP="00B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- spożywania nieznanych owoców, pokarmów, lekarstw</w:t>
            </w:r>
          </w:p>
          <w:p w:rsidR="00B359C8" w:rsidRPr="008E637B" w:rsidRDefault="00B359C8" w:rsidP="00B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- korzystania urządzeń technicznych</w:t>
            </w:r>
          </w:p>
          <w:p w:rsidR="00B359C8" w:rsidRPr="008E637B" w:rsidRDefault="00B359C8" w:rsidP="00B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- kontaktów z nieznajomymi</w:t>
            </w:r>
          </w:p>
          <w:p w:rsidR="00B359C8" w:rsidRPr="008E637B" w:rsidRDefault="00B359C8" w:rsidP="00B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- kontaktów ze zwierzętami</w:t>
            </w:r>
          </w:p>
        </w:tc>
        <w:tc>
          <w:tcPr>
            <w:tcW w:w="2126" w:type="dxa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ED113F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  <w:tc>
          <w:tcPr>
            <w:tcW w:w="1993" w:type="dxa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 (wg założeń planów miesięcznych)</w:t>
            </w:r>
          </w:p>
        </w:tc>
      </w:tr>
      <w:tr w:rsidR="00B359C8" w:rsidRPr="00094696" w:rsidTr="004B4777">
        <w:tc>
          <w:tcPr>
            <w:tcW w:w="534" w:type="dxa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B359C8" w:rsidRDefault="00B359C8" w:rsidP="00B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Uświadomienie rodzicom konieczności ujednolicania oddziaływań z zakresu bezpieczeństwa, zwrócenie uwagi na przyprowadzanie i odbieranie dzieci z przedszkola tylko przez osoby dorosłe i odpowiedzialne, podpisanie upoważnień, zapoznanie z procedurami bezpieczeństwa (m.in. ze statutem przedszkola)</w:t>
            </w:r>
            <w:r w:rsidR="008E637B">
              <w:rPr>
                <w:rFonts w:ascii="Times New Roman" w:hAnsi="Times New Roman" w:cs="Times New Roman"/>
                <w:sz w:val="24"/>
                <w:szCs w:val="24"/>
              </w:rPr>
              <w:t xml:space="preserve"> oraz z regulaminem przyprowadzania i odbierania dzieci z przedszkola.</w:t>
            </w:r>
          </w:p>
          <w:p w:rsidR="008E637B" w:rsidRPr="008E637B" w:rsidRDefault="008E637B" w:rsidP="00B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ED113F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  <w:tc>
          <w:tcPr>
            <w:tcW w:w="1993" w:type="dxa"/>
          </w:tcPr>
          <w:p w:rsidR="00B359C8" w:rsidRPr="008E637B" w:rsidRDefault="00B359C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ED113F" w:rsidRPr="008E637B">
              <w:rPr>
                <w:rFonts w:ascii="Times New Roman" w:hAnsi="Times New Roman" w:cs="Times New Roman"/>
                <w:sz w:val="24"/>
                <w:szCs w:val="24"/>
              </w:rPr>
              <w:t>/cały rok (wg potrzeb)</w:t>
            </w:r>
          </w:p>
        </w:tc>
      </w:tr>
      <w:tr w:rsidR="00B359C8" w:rsidRPr="00094696" w:rsidTr="004B4777">
        <w:tc>
          <w:tcPr>
            <w:tcW w:w="534" w:type="dxa"/>
          </w:tcPr>
          <w:p w:rsidR="00B359C8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53" w:type="dxa"/>
          </w:tcPr>
          <w:p w:rsidR="00B359C8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Wizyta policjanta/strażaka w przedszkolu – pogadanka </w:t>
            </w:r>
            <w:r w:rsidR="00AB545C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 temat bezpieczeństwa</w:t>
            </w:r>
          </w:p>
        </w:tc>
        <w:tc>
          <w:tcPr>
            <w:tcW w:w="2126" w:type="dxa"/>
          </w:tcPr>
          <w:p w:rsidR="00B359C8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993" w:type="dxa"/>
          </w:tcPr>
          <w:p w:rsidR="00B359C8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  <w:r w:rsidR="00176420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i możliwości</w:t>
            </w:r>
          </w:p>
        </w:tc>
      </w:tr>
      <w:tr w:rsidR="00B359C8" w:rsidRPr="00094696" w:rsidTr="004B4777">
        <w:tc>
          <w:tcPr>
            <w:tcW w:w="534" w:type="dxa"/>
          </w:tcPr>
          <w:p w:rsidR="00B359C8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953" w:type="dxa"/>
          </w:tcPr>
          <w:p w:rsidR="00B359C8" w:rsidRPr="008E637B" w:rsidRDefault="008E637B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programie p</w:t>
            </w:r>
            <w:r w:rsidR="00BC010D">
              <w:rPr>
                <w:rFonts w:ascii="Times New Roman" w:hAnsi="Times New Roman" w:cs="Times New Roman"/>
                <w:sz w:val="24"/>
                <w:szCs w:val="24"/>
              </w:rPr>
              <w:t>rozdrowotnym</w:t>
            </w:r>
          </w:p>
        </w:tc>
        <w:tc>
          <w:tcPr>
            <w:tcW w:w="2126" w:type="dxa"/>
          </w:tcPr>
          <w:p w:rsidR="00B359C8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ED113F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359C8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D113F" w:rsidRPr="00094696" w:rsidTr="004B4777">
        <w:tc>
          <w:tcPr>
            <w:tcW w:w="534" w:type="dxa"/>
          </w:tcPr>
          <w:p w:rsidR="00ED113F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953" w:type="dxa"/>
          </w:tcPr>
          <w:p w:rsidR="00ED113F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Udział w programie PSSE „Chroń się przed kleszczami wszystkimi sposobami”</w:t>
            </w:r>
          </w:p>
        </w:tc>
        <w:tc>
          <w:tcPr>
            <w:tcW w:w="2126" w:type="dxa"/>
          </w:tcPr>
          <w:p w:rsidR="00ED113F" w:rsidRPr="008E637B" w:rsidRDefault="00AB545C" w:rsidP="0017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 (k</w:t>
            </w:r>
            <w:r w:rsidR="00ED113F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oordynator </w:t>
            </w:r>
            <w:r w:rsidR="007235B7" w:rsidRPr="008E63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6420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Aldona </w:t>
            </w:r>
            <w:proofErr w:type="spellStart"/>
            <w:r w:rsidR="00176420" w:rsidRPr="008E637B">
              <w:rPr>
                <w:rFonts w:ascii="Times New Roman" w:hAnsi="Times New Roman" w:cs="Times New Roman"/>
                <w:sz w:val="24"/>
                <w:szCs w:val="24"/>
              </w:rPr>
              <w:t>Hys</w:t>
            </w:r>
            <w:proofErr w:type="spellEnd"/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3" w:type="dxa"/>
          </w:tcPr>
          <w:p w:rsidR="00ED113F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</w:tr>
      <w:tr w:rsidR="00ED113F" w:rsidRPr="00094696" w:rsidTr="004B4777">
        <w:tc>
          <w:tcPr>
            <w:tcW w:w="534" w:type="dxa"/>
          </w:tcPr>
          <w:p w:rsidR="00ED113F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953" w:type="dxa"/>
          </w:tcPr>
          <w:p w:rsidR="00ED113F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Udział grupy dzieci 6-letnich w programie PSSE „Czyste powietrze wokół nas”</w:t>
            </w:r>
          </w:p>
        </w:tc>
        <w:tc>
          <w:tcPr>
            <w:tcW w:w="2126" w:type="dxa"/>
          </w:tcPr>
          <w:p w:rsidR="00ED113F" w:rsidRPr="008E637B" w:rsidRDefault="008E637B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Hys</w:t>
            </w:r>
            <w:proofErr w:type="spellEnd"/>
          </w:p>
        </w:tc>
        <w:tc>
          <w:tcPr>
            <w:tcW w:w="1993" w:type="dxa"/>
          </w:tcPr>
          <w:p w:rsidR="00ED113F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</w:tr>
      <w:tr w:rsidR="00ED113F" w:rsidRPr="00094696" w:rsidTr="004B4777">
        <w:tc>
          <w:tcPr>
            <w:tcW w:w="534" w:type="dxa"/>
          </w:tcPr>
          <w:p w:rsidR="00ED113F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953" w:type="dxa"/>
          </w:tcPr>
          <w:p w:rsidR="00ED113F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Tworzenie warunków do obserwowania i badania świata roślin i zwierząt, a także nabywania praktycznych umiejętności w zakresie poznawania jej różnorodności                      i ochrony.</w:t>
            </w:r>
          </w:p>
        </w:tc>
        <w:tc>
          <w:tcPr>
            <w:tcW w:w="2126" w:type="dxa"/>
          </w:tcPr>
          <w:p w:rsidR="00ED113F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ED113F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D113F" w:rsidRPr="00094696" w:rsidTr="004B4777">
        <w:tc>
          <w:tcPr>
            <w:tcW w:w="534" w:type="dxa"/>
          </w:tcPr>
          <w:p w:rsidR="00ED113F" w:rsidRPr="008E637B" w:rsidRDefault="00ED113F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953" w:type="dxa"/>
          </w:tcPr>
          <w:p w:rsidR="00ED113F" w:rsidRPr="008E637B" w:rsidRDefault="00ED113F" w:rsidP="00E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Systematyczne obserwacje przyrodnicze w ogrodzie przedszkolnym oraz w okolicy przedszkola – obserwacja </w:t>
            </w:r>
          </w:p>
          <w:p w:rsidR="00ED113F" w:rsidRPr="008E637B" w:rsidRDefault="00ED113F" w:rsidP="00E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zmian w pogodzie, zmian w przyrodzie dotyczące pory roku, różnorodności w przyrodzie </w:t>
            </w:r>
            <w:r w:rsidR="00DF3008" w:rsidRPr="008E637B">
              <w:rPr>
                <w:rFonts w:ascii="Times New Roman" w:hAnsi="Times New Roman" w:cs="Times New Roman"/>
                <w:sz w:val="24"/>
                <w:szCs w:val="24"/>
              </w:rPr>
              <w:t>roślin i zwierząt (barwy, kształty)</w:t>
            </w:r>
          </w:p>
        </w:tc>
        <w:tc>
          <w:tcPr>
            <w:tcW w:w="2126" w:type="dxa"/>
          </w:tcPr>
          <w:p w:rsidR="00ED113F" w:rsidRPr="008E637B" w:rsidRDefault="00DF300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ED113F" w:rsidRPr="008E637B" w:rsidRDefault="00DF300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D113F" w:rsidRPr="00094696" w:rsidTr="004B4777">
        <w:tc>
          <w:tcPr>
            <w:tcW w:w="534" w:type="dxa"/>
          </w:tcPr>
          <w:p w:rsidR="00ED113F" w:rsidRPr="008E637B" w:rsidRDefault="00DF300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953" w:type="dxa"/>
          </w:tcPr>
          <w:p w:rsidR="00ED113F" w:rsidRPr="008E637B" w:rsidRDefault="00DF300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Założenie hodowli roślin w kąciku przyrody, zgodnie                                z realizacją tematów miesięcznych</w:t>
            </w:r>
          </w:p>
        </w:tc>
        <w:tc>
          <w:tcPr>
            <w:tcW w:w="2126" w:type="dxa"/>
          </w:tcPr>
          <w:p w:rsidR="00ED113F" w:rsidRPr="008E637B" w:rsidRDefault="00DF300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ED113F" w:rsidRPr="008E637B" w:rsidRDefault="00DF300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II semestr </w:t>
            </w:r>
            <w:r w:rsidR="00986B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(wg planów miesięcznych)</w:t>
            </w:r>
          </w:p>
        </w:tc>
      </w:tr>
      <w:tr w:rsidR="00ED113F" w:rsidRPr="00094696" w:rsidTr="004B4777">
        <w:tc>
          <w:tcPr>
            <w:tcW w:w="534" w:type="dxa"/>
          </w:tcPr>
          <w:p w:rsidR="00ED113F" w:rsidRPr="008E637B" w:rsidRDefault="00A2281E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ED113F" w:rsidRPr="008E637B" w:rsidRDefault="00A2281E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Systematyczne mycie zębów w grupach, zwracanie uwagi na utrzymywanie czystości przyborów do mycia zębów, wymiana przyborów w przypadku zużycia, zniszczenia</w:t>
            </w:r>
          </w:p>
        </w:tc>
        <w:tc>
          <w:tcPr>
            <w:tcW w:w="2126" w:type="dxa"/>
          </w:tcPr>
          <w:p w:rsidR="00ED113F" w:rsidRPr="008E637B" w:rsidRDefault="00A2281E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ED113F" w:rsidRPr="008E637B" w:rsidRDefault="00A2281E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F3008" w:rsidRPr="00094696" w:rsidTr="004B4777">
        <w:tc>
          <w:tcPr>
            <w:tcW w:w="534" w:type="dxa"/>
          </w:tcPr>
          <w:p w:rsidR="00DF3008" w:rsidRPr="008E637B" w:rsidRDefault="00A2281E" w:rsidP="00A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953" w:type="dxa"/>
          </w:tcPr>
          <w:p w:rsidR="00DF3008" w:rsidRPr="008E637B" w:rsidRDefault="00A2281E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Wdrażanie do utrzymywania porządku w otoczeniu </w:t>
            </w:r>
            <w:r w:rsidR="00986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(w sali, na jadalni, w szatni, na placu zabaw). </w:t>
            </w:r>
          </w:p>
        </w:tc>
        <w:tc>
          <w:tcPr>
            <w:tcW w:w="2126" w:type="dxa"/>
          </w:tcPr>
          <w:p w:rsidR="00DF3008" w:rsidRPr="008E637B" w:rsidRDefault="00A2281E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DF3008" w:rsidRPr="008E637B" w:rsidRDefault="00A2281E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F3008" w:rsidRPr="00094696" w:rsidTr="004B4777">
        <w:tc>
          <w:tcPr>
            <w:tcW w:w="534" w:type="dxa"/>
          </w:tcPr>
          <w:p w:rsidR="00DF3008" w:rsidRPr="008E637B" w:rsidRDefault="00A2281E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953" w:type="dxa"/>
          </w:tcPr>
          <w:p w:rsidR="00DF3008" w:rsidRPr="008E637B" w:rsidRDefault="00A2281E" w:rsidP="0098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Wdrażanie do samodzielności podczas czynności higienicznych. Utrwalanie dobrych praktyk</w:t>
            </w:r>
            <w:r w:rsidR="00986B00">
              <w:rPr>
                <w:rFonts w:ascii="Times New Roman" w:hAnsi="Times New Roman" w:cs="Times New Roman"/>
                <w:sz w:val="24"/>
                <w:szCs w:val="24"/>
              </w:rPr>
              <w:t xml:space="preserve"> dotyczących dbania o czystość.</w:t>
            </w:r>
          </w:p>
        </w:tc>
        <w:tc>
          <w:tcPr>
            <w:tcW w:w="2126" w:type="dxa"/>
          </w:tcPr>
          <w:p w:rsidR="00DF3008" w:rsidRPr="008E637B" w:rsidRDefault="00A2281E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A2281E" w:rsidRPr="008E637B" w:rsidRDefault="00A2281E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1E" w:rsidRPr="008E637B" w:rsidRDefault="00A2281E" w:rsidP="0098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F3008" w:rsidRPr="008E637B" w:rsidRDefault="00A2281E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2281E" w:rsidRPr="008E637B" w:rsidRDefault="00A2281E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1E" w:rsidRPr="008E637B" w:rsidRDefault="00A2281E" w:rsidP="0098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3F" w:rsidRPr="00094696" w:rsidTr="004B4777">
        <w:tc>
          <w:tcPr>
            <w:tcW w:w="534" w:type="dxa"/>
          </w:tcPr>
          <w:p w:rsidR="00ED113F" w:rsidRPr="008E637B" w:rsidRDefault="00E602D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35B7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ED113F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Hartowanie organizmów dzieci podczas pobytu                            na świeżym powietrzu</w:t>
            </w:r>
          </w:p>
        </w:tc>
        <w:tc>
          <w:tcPr>
            <w:tcW w:w="2126" w:type="dxa"/>
          </w:tcPr>
          <w:p w:rsidR="00ED113F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ED113F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2281E" w:rsidRPr="00094696" w:rsidTr="004B4777">
        <w:tc>
          <w:tcPr>
            <w:tcW w:w="534" w:type="dxa"/>
          </w:tcPr>
          <w:p w:rsidR="00A2281E" w:rsidRPr="008E637B" w:rsidRDefault="00E602D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35B7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A2281E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Rozwijanie sprawności fizycznej dzieci poprzez:</w:t>
            </w:r>
          </w:p>
          <w:p w:rsidR="007235B7" w:rsidRPr="008E637B" w:rsidRDefault="007235B7" w:rsidP="0072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- zabawy na świeżym powietrzu, spacery</w:t>
            </w:r>
          </w:p>
          <w:p w:rsidR="007235B7" w:rsidRPr="008E637B" w:rsidRDefault="007235B7" w:rsidP="0072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- codzienne zabawy ruchowe </w:t>
            </w:r>
            <w:r w:rsidR="00986B00">
              <w:rPr>
                <w:rFonts w:ascii="Times New Roman" w:hAnsi="Times New Roman" w:cs="Times New Roman"/>
                <w:sz w:val="24"/>
                <w:szCs w:val="24"/>
              </w:rPr>
              <w:t>i ćwiczenia poranne</w:t>
            </w:r>
          </w:p>
          <w:p w:rsidR="007235B7" w:rsidRPr="008E637B" w:rsidRDefault="007235B7" w:rsidP="0072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- promowanie aktywnej formy życia w codziennej pracy                    z dziećmi</w:t>
            </w:r>
          </w:p>
          <w:p w:rsidR="00020D9A" w:rsidRPr="008E637B" w:rsidRDefault="00020D9A" w:rsidP="0072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81E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93" w:type="dxa"/>
          </w:tcPr>
          <w:p w:rsidR="00A2281E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235B7" w:rsidRPr="00094696" w:rsidTr="005B678C">
        <w:tc>
          <w:tcPr>
            <w:tcW w:w="10606" w:type="dxa"/>
            <w:gridSpan w:val="4"/>
          </w:tcPr>
          <w:p w:rsidR="007235B7" w:rsidRPr="008E637B" w:rsidRDefault="007235B7" w:rsidP="00723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5B7" w:rsidRPr="008E637B" w:rsidRDefault="007235B7" w:rsidP="0072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Realizowanie celów podstawy programowej w zakresie przygotowania dzieci </w:t>
            </w:r>
            <w:r w:rsidR="00020D9A" w:rsidRPr="008E6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</w:t>
            </w:r>
            <w:r w:rsidRPr="008E6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do posługiwania się językiem obcym nowożytnym</w:t>
            </w:r>
          </w:p>
          <w:p w:rsidR="007235B7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1E" w:rsidRPr="00094696" w:rsidTr="004B4777">
        <w:tc>
          <w:tcPr>
            <w:tcW w:w="534" w:type="dxa"/>
          </w:tcPr>
          <w:p w:rsidR="00A2281E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3" w:type="dxa"/>
          </w:tcPr>
          <w:p w:rsidR="00A2281E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Stworzenie warunków umożliwiających dzieciom osłuchanie się z językiem angielskim w różnych sytuacjach życia codziennego</w:t>
            </w:r>
          </w:p>
        </w:tc>
        <w:tc>
          <w:tcPr>
            <w:tcW w:w="2126" w:type="dxa"/>
          </w:tcPr>
          <w:p w:rsidR="00A2281E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 języka angielskiego</w:t>
            </w:r>
          </w:p>
        </w:tc>
        <w:tc>
          <w:tcPr>
            <w:tcW w:w="1993" w:type="dxa"/>
          </w:tcPr>
          <w:p w:rsidR="00A2281E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2281E" w:rsidRPr="00094696" w:rsidTr="004B4777">
        <w:tc>
          <w:tcPr>
            <w:tcW w:w="534" w:type="dxa"/>
          </w:tcPr>
          <w:p w:rsidR="00A2281E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:rsidR="00A2281E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Włączanie do zajęć rymowanek, prostych wierszyków, piosenek oraz materiałów audiowizualnych w języku angielskim.</w:t>
            </w:r>
          </w:p>
        </w:tc>
        <w:tc>
          <w:tcPr>
            <w:tcW w:w="2126" w:type="dxa"/>
          </w:tcPr>
          <w:p w:rsidR="00A2281E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 języka angielskiego</w:t>
            </w:r>
          </w:p>
        </w:tc>
        <w:tc>
          <w:tcPr>
            <w:tcW w:w="1993" w:type="dxa"/>
          </w:tcPr>
          <w:p w:rsidR="00A2281E" w:rsidRPr="008E637B" w:rsidRDefault="007235B7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F2A88" w:rsidRPr="00094696" w:rsidTr="00F56E03">
        <w:tc>
          <w:tcPr>
            <w:tcW w:w="10606" w:type="dxa"/>
            <w:gridSpan w:val="4"/>
          </w:tcPr>
          <w:p w:rsidR="008F2A88" w:rsidRPr="008E637B" w:rsidRDefault="008F2A88" w:rsidP="008F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A88" w:rsidRPr="008E637B" w:rsidRDefault="008F2A88" w:rsidP="008F2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Organizacja wydarzeń </w:t>
            </w:r>
            <w:r w:rsidR="006C0A16"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(uroczystości) </w:t>
            </w:r>
            <w:r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>przedszkolnych we współpracy z rodzicami</w:t>
            </w:r>
          </w:p>
          <w:p w:rsidR="008F2A88" w:rsidRPr="008E637B" w:rsidRDefault="008F2A88" w:rsidP="008F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5B7" w:rsidRPr="00094696" w:rsidTr="004B4777">
        <w:tc>
          <w:tcPr>
            <w:tcW w:w="534" w:type="dxa"/>
          </w:tcPr>
          <w:p w:rsidR="007235B7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235B7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126" w:type="dxa"/>
          </w:tcPr>
          <w:p w:rsidR="008F2A88" w:rsidRPr="008E637B" w:rsidRDefault="008F2A88" w:rsidP="008F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6C0A16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  <w:tc>
          <w:tcPr>
            <w:tcW w:w="1993" w:type="dxa"/>
          </w:tcPr>
          <w:p w:rsidR="007235B7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</w:tr>
      <w:tr w:rsidR="00986B00" w:rsidRPr="00094696" w:rsidTr="004B4777">
        <w:tc>
          <w:tcPr>
            <w:tcW w:w="534" w:type="dxa"/>
          </w:tcPr>
          <w:p w:rsidR="00986B00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986B00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Wieczór z kolędą</w:t>
            </w:r>
          </w:p>
        </w:tc>
        <w:tc>
          <w:tcPr>
            <w:tcW w:w="2126" w:type="dxa"/>
          </w:tcPr>
          <w:p w:rsidR="00986B00" w:rsidRPr="008E637B" w:rsidRDefault="00986B00" w:rsidP="008F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993" w:type="dxa"/>
          </w:tcPr>
          <w:p w:rsidR="00986B00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7235B7" w:rsidRPr="00094696" w:rsidTr="004B4777">
        <w:tc>
          <w:tcPr>
            <w:tcW w:w="534" w:type="dxa"/>
          </w:tcPr>
          <w:p w:rsidR="007235B7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A88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7235B7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Wigilia </w:t>
            </w:r>
          </w:p>
        </w:tc>
        <w:tc>
          <w:tcPr>
            <w:tcW w:w="2126" w:type="dxa"/>
          </w:tcPr>
          <w:p w:rsidR="007235B7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6C0A16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grup </w:t>
            </w:r>
          </w:p>
        </w:tc>
        <w:tc>
          <w:tcPr>
            <w:tcW w:w="1993" w:type="dxa"/>
          </w:tcPr>
          <w:p w:rsidR="007235B7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</w:tr>
      <w:tr w:rsidR="007235B7" w:rsidRPr="00094696" w:rsidTr="004B4777">
        <w:tc>
          <w:tcPr>
            <w:tcW w:w="534" w:type="dxa"/>
          </w:tcPr>
          <w:p w:rsidR="007235B7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A88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7235B7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</w:tc>
        <w:tc>
          <w:tcPr>
            <w:tcW w:w="2126" w:type="dxa"/>
          </w:tcPr>
          <w:p w:rsidR="007235B7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="006C0A16" w:rsidRPr="008E637B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</w:tc>
        <w:tc>
          <w:tcPr>
            <w:tcW w:w="1993" w:type="dxa"/>
          </w:tcPr>
          <w:p w:rsidR="007235B7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Styczeń / luty</w:t>
            </w:r>
          </w:p>
        </w:tc>
      </w:tr>
      <w:tr w:rsidR="008F2A88" w:rsidRPr="00094696" w:rsidTr="004B4777">
        <w:tc>
          <w:tcPr>
            <w:tcW w:w="534" w:type="dxa"/>
          </w:tcPr>
          <w:p w:rsidR="008F2A88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A88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126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="006C0A16" w:rsidRPr="008E637B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</w:tc>
        <w:tc>
          <w:tcPr>
            <w:tcW w:w="1993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</w:tr>
      <w:tr w:rsidR="008F2A88" w:rsidRPr="00094696" w:rsidTr="004B4777">
        <w:tc>
          <w:tcPr>
            <w:tcW w:w="534" w:type="dxa"/>
          </w:tcPr>
          <w:p w:rsidR="008F2A88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2A88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2126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="006C0A16" w:rsidRPr="008E637B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</w:tc>
        <w:tc>
          <w:tcPr>
            <w:tcW w:w="1993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8F2A88" w:rsidRPr="00094696" w:rsidTr="004B4777">
        <w:tc>
          <w:tcPr>
            <w:tcW w:w="534" w:type="dxa"/>
          </w:tcPr>
          <w:p w:rsidR="008F2A88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F2A88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8F2A88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Matki i Ojca</w:t>
            </w:r>
          </w:p>
        </w:tc>
        <w:tc>
          <w:tcPr>
            <w:tcW w:w="2126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6C0A16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  <w:tc>
          <w:tcPr>
            <w:tcW w:w="1993" w:type="dxa"/>
          </w:tcPr>
          <w:p w:rsidR="008F2A88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8F2A88" w:rsidRPr="00094696" w:rsidTr="004B4777">
        <w:tc>
          <w:tcPr>
            <w:tcW w:w="534" w:type="dxa"/>
          </w:tcPr>
          <w:p w:rsidR="008F2A88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2A88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126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6C0A16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  <w:tc>
          <w:tcPr>
            <w:tcW w:w="1993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  <w:tr w:rsidR="008F2A88" w:rsidRPr="00094696" w:rsidTr="00D56F45">
        <w:tc>
          <w:tcPr>
            <w:tcW w:w="10606" w:type="dxa"/>
            <w:gridSpan w:val="4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>Organizacja wyjazdów dla dzieci</w:t>
            </w:r>
          </w:p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A88" w:rsidRPr="00094696" w:rsidTr="004B4777">
        <w:tc>
          <w:tcPr>
            <w:tcW w:w="534" w:type="dxa"/>
          </w:tcPr>
          <w:p w:rsidR="008F2A88" w:rsidRPr="008E637B" w:rsidRDefault="008F2A88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3" w:type="dxa"/>
          </w:tcPr>
          <w:p w:rsidR="008F2A88" w:rsidRPr="008E637B" w:rsidRDefault="00986B00" w:rsidP="0017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integracyjny do „Kurkowa</w:t>
            </w:r>
            <w:r w:rsidR="006C0A16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”– gr. 4-latków,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C0A16" w:rsidRPr="008E637B">
              <w:rPr>
                <w:rFonts w:ascii="Times New Roman" w:hAnsi="Times New Roman" w:cs="Times New Roman"/>
                <w:sz w:val="24"/>
                <w:szCs w:val="24"/>
              </w:rPr>
              <w:t>5-latków</w:t>
            </w:r>
            <w:r w:rsidR="00176420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A16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i 6-latków</w:t>
            </w:r>
          </w:p>
        </w:tc>
        <w:tc>
          <w:tcPr>
            <w:tcW w:w="2126" w:type="dxa"/>
          </w:tcPr>
          <w:p w:rsidR="008F2A88" w:rsidRPr="008E637B" w:rsidRDefault="006C0A1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 grup</w:t>
            </w:r>
          </w:p>
        </w:tc>
        <w:tc>
          <w:tcPr>
            <w:tcW w:w="1993" w:type="dxa"/>
          </w:tcPr>
          <w:p w:rsidR="008F2A88" w:rsidRPr="008E637B" w:rsidRDefault="006C0A16" w:rsidP="0098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8F2A88" w:rsidRPr="00094696" w:rsidTr="004B4777">
        <w:tc>
          <w:tcPr>
            <w:tcW w:w="534" w:type="dxa"/>
          </w:tcPr>
          <w:p w:rsidR="008F2A88" w:rsidRPr="008E637B" w:rsidRDefault="006C0A1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:rsidR="008F2A88" w:rsidRPr="008E637B" w:rsidRDefault="0017642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Wyjazd na przedstawienie teatralne do </w:t>
            </w:r>
            <w:proofErr w:type="spellStart"/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CSiK</w:t>
            </w:r>
            <w:proofErr w:type="spellEnd"/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w Garwolinie</w:t>
            </w:r>
          </w:p>
        </w:tc>
        <w:tc>
          <w:tcPr>
            <w:tcW w:w="2126" w:type="dxa"/>
          </w:tcPr>
          <w:p w:rsidR="008F2A88" w:rsidRPr="008E637B" w:rsidRDefault="00E602D9" w:rsidP="00E6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  <w:r w:rsidR="006C0A16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8F2A88" w:rsidRPr="008E637B" w:rsidRDefault="006C0A1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8F2A88" w:rsidRPr="00094696" w:rsidTr="004B4777">
        <w:tc>
          <w:tcPr>
            <w:tcW w:w="534" w:type="dxa"/>
          </w:tcPr>
          <w:p w:rsidR="008F2A88" w:rsidRPr="008E637B" w:rsidRDefault="006C0A1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3" w:type="dxa"/>
          </w:tcPr>
          <w:p w:rsidR="008F2A88" w:rsidRPr="008E637B" w:rsidRDefault="006C0A1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Wyjazd do </w:t>
            </w:r>
            <w:proofErr w:type="spellStart"/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CSiK</w:t>
            </w:r>
            <w:proofErr w:type="spellEnd"/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w Garwolinie na przedstawienie teatralne – gr. </w:t>
            </w:r>
            <w:r w:rsidR="00986B00">
              <w:rPr>
                <w:rFonts w:ascii="Times New Roman" w:hAnsi="Times New Roman" w:cs="Times New Roman"/>
                <w:sz w:val="24"/>
                <w:szCs w:val="24"/>
              </w:rPr>
              <w:t xml:space="preserve">3-latków, </w:t>
            </w:r>
            <w:r w:rsidR="00E602D9">
              <w:rPr>
                <w:rFonts w:ascii="Times New Roman" w:hAnsi="Times New Roman" w:cs="Times New Roman"/>
                <w:sz w:val="24"/>
                <w:szCs w:val="24"/>
              </w:rPr>
              <w:t>4-latków</w:t>
            </w:r>
          </w:p>
        </w:tc>
        <w:tc>
          <w:tcPr>
            <w:tcW w:w="2126" w:type="dxa"/>
          </w:tcPr>
          <w:p w:rsidR="008F2A88" w:rsidRPr="008E637B" w:rsidRDefault="006C0A1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993" w:type="dxa"/>
          </w:tcPr>
          <w:p w:rsidR="008F2A88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oferty</w:t>
            </w:r>
          </w:p>
        </w:tc>
      </w:tr>
      <w:tr w:rsidR="008F2A88" w:rsidRPr="00094696" w:rsidTr="004B4777">
        <w:tc>
          <w:tcPr>
            <w:tcW w:w="534" w:type="dxa"/>
          </w:tcPr>
          <w:p w:rsidR="008F2A88" w:rsidRPr="008E637B" w:rsidRDefault="006C0A1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53" w:type="dxa"/>
          </w:tcPr>
          <w:p w:rsidR="008F2A88" w:rsidRPr="008E637B" w:rsidRDefault="006C0A16" w:rsidP="0098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Wyjazd do</w:t>
            </w:r>
            <w:r w:rsidR="00986B00">
              <w:rPr>
                <w:rFonts w:ascii="Times New Roman" w:hAnsi="Times New Roman" w:cs="Times New Roman"/>
                <w:sz w:val="24"/>
                <w:szCs w:val="24"/>
              </w:rPr>
              <w:t xml:space="preserve"> „Kurkowa”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– gr. </w:t>
            </w:r>
            <w:r w:rsidR="00986B00">
              <w:rPr>
                <w:rFonts w:ascii="Times New Roman" w:hAnsi="Times New Roman" w:cs="Times New Roman"/>
                <w:sz w:val="24"/>
                <w:szCs w:val="24"/>
              </w:rPr>
              <w:t xml:space="preserve">3-latków, 4-latków,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5- latków       i 6-latków</w:t>
            </w:r>
          </w:p>
        </w:tc>
        <w:tc>
          <w:tcPr>
            <w:tcW w:w="2126" w:type="dxa"/>
          </w:tcPr>
          <w:p w:rsidR="008F2A88" w:rsidRPr="008E637B" w:rsidRDefault="006C0A1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993" w:type="dxa"/>
          </w:tcPr>
          <w:p w:rsidR="008F2A88" w:rsidRPr="008E637B" w:rsidRDefault="006C0A1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Maj / czerwiec</w:t>
            </w:r>
          </w:p>
        </w:tc>
      </w:tr>
      <w:tr w:rsidR="00B062D6" w:rsidRPr="00094696" w:rsidTr="003907DD">
        <w:tc>
          <w:tcPr>
            <w:tcW w:w="10606" w:type="dxa"/>
            <w:gridSpan w:val="4"/>
          </w:tcPr>
          <w:p w:rsidR="00B062D6" w:rsidRPr="008E637B" w:rsidRDefault="00B062D6" w:rsidP="00030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>Organizacja współpracy z rodzicami</w:t>
            </w:r>
          </w:p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16" w:rsidRPr="00094696" w:rsidTr="004B4777">
        <w:tc>
          <w:tcPr>
            <w:tcW w:w="534" w:type="dxa"/>
          </w:tcPr>
          <w:p w:rsidR="006C0A1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3" w:type="dxa"/>
          </w:tcPr>
          <w:p w:rsidR="006C0A1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Organizacja zebrań z rodzicami</w:t>
            </w:r>
          </w:p>
        </w:tc>
        <w:tc>
          <w:tcPr>
            <w:tcW w:w="2126" w:type="dxa"/>
          </w:tcPr>
          <w:p w:rsidR="006C0A1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93" w:type="dxa"/>
          </w:tcPr>
          <w:p w:rsidR="006C0A16" w:rsidRPr="008E637B" w:rsidRDefault="00B062D6" w:rsidP="00E6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  <w:r w:rsidR="00AB545C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(lub wg potrzeb)</w:t>
            </w:r>
          </w:p>
        </w:tc>
      </w:tr>
      <w:tr w:rsidR="00B062D6" w:rsidRPr="00094696" w:rsidTr="004B4777">
        <w:tc>
          <w:tcPr>
            <w:tcW w:w="534" w:type="dxa"/>
          </w:tcPr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Organizacja zajęć otwartych</w:t>
            </w:r>
          </w:p>
        </w:tc>
        <w:tc>
          <w:tcPr>
            <w:tcW w:w="2126" w:type="dxa"/>
          </w:tcPr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993" w:type="dxa"/>
          </w:tcPr>
          <w:p w:rsidR="00B062D6" w:rsidRPr="008E637B" w:rsidRDefault="0017642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Raz w roku</w:t>
            </w:r>
          </w:p>
        </w:tc>
      </w:tr>
      <w:tr w:rsidR="00B062D6" w:rsidRPr="00094696" w:rsidTr="004B4777">
        <w:tc>
          <w:tcPr>
            <w:tcW w:w="534" w:type="dxa"/>
          </w:tcPr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3" w:type="dxa"/>
          </w:tcPr>
          <w:p w:rsidR="00B062D6" w:rsidRPr="008E637B" w:rsidRDefault="00B062D6" w:rsidP="00B0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Bieżąca aktualizacja gazetek informacyjnych </w:t>
            </w:r>
          </w:p>
        </w:tc>
        <w:tc>
          <w:tcPr>
            <w:tcW w:w="2126" w:type="dxa"/>
          </w:tcPr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93" w:type="dxa"/>
          </w:tcPr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0A16" w:rsidRPr="00094696" w:rsidTr="004B4777">
        <w:tc>
          <w:tcPr>
            <w:tcW w:w="534" w:type="dxa"/>
          </w:tcPr>
          <w:p w:rsidR="006C0A1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53" w:type="dxa"/>
          </w:tcPr>
          <w:p w:rsidR="006C0A1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Aktualizacja strony internetowej</w:t>
            </w:r>
          </w:p>
        </w:tc>
        <w:tc>
          <w:tcPr>
            <w:tcW w:w="2126" w:type="dxa"/>
          </w:tcPr>
          <w:p w:rsidR="006C0A1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Hys</w:t>
            </w:r>
            <w:proofErr w:type="spellEnd"/>
            <w:r w:rsidR="00030376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we współpracy                  z wychowawcami grup</w:t>
            </w:r>
          </w:p>
        </w:tc>
        <w:tc>
          <w:tcPr>
            <w:tcW w:w="1993" w:type="dxa"/>
          </w:tcPr>
          <w:p w:rsidR="006C0A1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062D6" w:rsidRPr="00094696" w:rsidTr="004B4777">
        <w:tc>
          <w:tcPr>
            <w:tcW w:w="534" w:type="dxa"/>
          </w:tcPr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53" w:type="dxa"/>
          </w:tcPr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Kontakty indywidualne nauczycieli z rodzicami, z Radą Rodziców, omawianie bieżących spraw.</w:t>
            </w:r>
          </w:p>
        </w:tc>
        <w:tc>
          <w:tcPr>
            <w:tcW w:w="2126" w:type="dxa"/>
          </w:tcPr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993" w:type="dxa"/>
          </w:tcPr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062D6" w:rsidRPr="00094696" w:rsidTr="004D0C06">
        <w:tc>
          <w:tcPr>
            <w:tcW w:w="10606" w:type="dxa"/>
            <w:gridSpan w:val="4"/>
          </w:tcPr>
          <w:p w:rsidR="007668A9" w:rsidRPr="008E637B" w:rsidRDefault="007668A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Dodatkowe </w:t>
            </w:r>
            <w:r w:rsidR="000609E5"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>działania edukacyjne i</w:t>
            </w:r>
            <w:r w:rsidR="007668A9" w:rsidRPr="008E6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wychowawcze</w:t>
            </w:r>
          </w:p>
          <w:p w:rsidR="007668A9" w:rsidRPr="008E637B" w:rsidRDefault="007668A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A9" w:rsidRPr="00094696" w:rsidTr="004B4777">
        <w:tc>
          <w:tcPr>
            <w:tcW w:w="534" w:type="dxa"/>
          </w:tcPr>
          <w:p w:rsidR="007668A9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0C9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7668A9" w:rsidRPr="008E637B" w:rsidRDefault="00BE20C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Warsztaty edukacyjne:</w:t>
            </w:r>
          </w:p>
          <w:p w:rsidR="000255E3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Einsteini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gr. 3</w:t>
            </w:r>
            <w:r w:rsidR="000255E3" w:rsidRPr="008E637B">
              <w:rPr>
                <w:rFonts w:ascii="Times New Roman" w:hAnsi="Times New Roman" w:cs="Times New Roman"/>
                <w:sz w:val="24"/>
                <w:szCs w:val="24"/>
              </w:rPr>
              <w:t>-latków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4-latków, 5-latków                       i 6</w:t>
            </w:r>
            <w:r w:rsidR="000255E3" w:rsidRPr="008E637B">
              <w:rPr>
                <w:rFonts w:ascii="Times New Roman" w:hAnsi="Times New Roman" w:cs="Times New Roman"/>
                <w:sz w:val="24"/>
                <w:szCs w:val="24"/>
              </w:rPr>
              <w:t>-latków</w:t>
            </w:r>
          </w:p>
          <w:p w:rsidR="00BE20C9" w:rsidRPr="008E637B" w:rsidRDefault="00BE20C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E3" w:rsidRPr="008E637B" w:rsidRDefault="000255E3" w:rsidP="0098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5E3" w:rsidRPr="008E637B" w:rsidRDefault="000255E3" w:rsidP="00E6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 (koordynator –</w:t>
            </w:r>
            <w:r w:rsidR="00E602D9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="00E602D9">
              <w:rPr>
                <w:rFonts w:ascii="Times New Roman" w:hAnsi="Times New Roman" w:cs="Times New Roman"/>
                <w:sz w:val="24"/>
                <w:szCs w:val="24"/>
              </w:rPr>
              <w:t>Dud</w:t>
            </w:r>
            <w:r w:rsidR="00986B00">
              <w:rPr>
                <w:rFonts w:ascii="Times New Roman" w:hAnsi="Times New Roman" w:cs="Times New Roman"/>
                <w:sz w:val="24"/>
                <w:szCs w:val="24"/>
              </w:rPr>
              <w:t>kowska</w:t>
            </w:r>
            <w:proofErr w:type="spellEnd"/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3" w:type="dxa"/>
          </w:tcPr>
          <w:p w:rsidR="007668A9" w:rsidRPr="008E637B" w:rsidRDefault="007668A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5C" w:rsidRPr="008E637B" w:rsidRDefault="00AB545C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AB545C" w:rsidRPr="008E637B" w:rsidRDefault="00AB545C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5C" w:rsidRPr="008E637B" w:rsidRDefault="00AB545C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5C" w:rsidRPr="008E637B" w:rsidRDefault="00AB545C" w:rsidP="0098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A9" w:rsidRPr="00094696" w:rsidTr="004B4777">
        <w:tc>
          <w:tcPr>
            <w:tcW w:w="534" w:type="dxa"/>
          </w:tcPr>
          <w:p w:rsidR="007668A9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0C9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7668A9" w:rsidRPr="008E637B" w:rsidRDefault="00BE20C9" w:rsidP="0002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Współpraca ze szkolną biblioteką</w:t>
            </w:r>
            <w:r w:rsidR="000255E3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(lekcje biblioteczne)  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E3" w:rsidRPr="008E637B">
              <w:rPr>
                <w:rFonts w:ascii="Times New Roman" w:hAnsi="Times New Roman" w:cs="Times New Roman"/>
                <w:sz w:val="24"/>
                <w:szCs w:val="24"/>
              </w:rPr>
              <w:t>oraz z Biblioteką Publiczną w Izdebnie</w:t>
            </w:r>
          </w:p>
        </w:tc>
        <w:tc>
          <w:tcPr>
            <w:tcW w:w="2126" w:type="dxa"/>
          </w:tcPr>
          <w:p w:rsidR="007668A9" w:rsidRPr="008E637B" w:rsidRDefault="000255E3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993" w:type="dxa"/>
          </w:tcPr>
          <w:p w:rsidR="007668A9" w:rsidRPr="008E637B" w:rsidRDefault="000255E3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Wg potrzeb                 i możliwości</w:t>
            </w:r>
          </w:p>
        </w:tc>
        <w:bookmarkStart w:id="0" w:name="_GoBack"/>
        <w:bookmarkEnd w:id="0"/>
      </w:tr>
      <w:tr w:rsidR="007668A9" w:rsidRPr="00094696" w:rsidTr="004B4777">
        <w:tc>
          <w:tcPr>
            <w:tcW w:w="534" w:type="dxa"/>
          </w:tcPr>
          <w:p w:rsidR="007668A9" w:rsidRPr="008E637B" w:rsidRDefault="00986B00" w:rsidP="0002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5E3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7668A9" w:rsidRDefault="00E602D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255E3" w:rsidRPr="008E637B">
              <w:rPr>
                <w:rFonts w:ascii="Times New Roman" w:hAnsi="Times New Roman" w:cs="Times New Roman"/>
                <w:sz w:val="24"/>
                <w:szCs w:val="24"/>
              </w:rPr>
              <w:t>onkurs</w:t>
            </w:r>
            <w:r w:rsidR="00986B00">
              <w:rPr>
                <w:rFonts w:ascii="Times New Roman" w:hAnsi="Times New Roman" w:cs="Times New Roman"/>
                <w:sz w:val="24"/>
                <w:szCs w:val="24"/>
              </w:rPr>
              <w:t>y plastyczne organizowane w placówce</w:t>
            </w:r>
          </w:p>
          <w:p w:rsidR="00E602D9" w:rsidRDefault="00E602D9" w:rsidP="00E6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„Na talerzu kolorowo, a ja rosnę zdrowo”</w:t>
            </w:r>
          </w:p>
          <w:p w:rsidR="00E602D9" w:rsidRPr="008E637B" w:rsidRDefault="00E602D9" w:rsidP="00E6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„Dzieci świata” </w:t>
            </w:r>
          </w:p>
        </w:tc>
        <w:tc>
          <w:tcPr>
            <w:tcW w:w="2126" w:type="dxa"/>
          </w:tcPr>
          <w:p w:rsidR="007668A9" w:rsidRPr="008E637B" w:rsidRDefault="000255E3" w:rsidP="0098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Wychowawcy grup </w:t>
            </w:r>
          </w:p>
        </w:tc>
        <w:tc>
          <w:tcPr>
            <w:tcW w:w="1993" w:type="dxa"/>
          </w:tcPr>
          <w:p w:rsidR="007668A9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602D9" w:rsidRPr="00094696" w:rsidTr="004B4777">
        <w:tc>
          <w:tcPr>
            <w:tcW w:w="534" w:type="dxa"/>
          </w:tcPr>
          <w:p w:rsidR="00E602D9" w:rsidRDefault="00E602D9" w:rsidP="0002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53" w:type="dxa"/>
          </w:tcPr>
          <w:p w:rsidR="00E602D9" w:rsidRDefault="00E602D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 zewnętrznych</w:t>
            </w:r>
          </w:p>
        </w:tc>
        <w:tc>
          <w:tcPr>
            <w:tcW w:w="2126" w:type="dxa"/>
          </w:tcPr>
          <w:p w:rsidR="00E602D9" w:rsidRPr="008E637B" w:rsidRDefault="00E602D9" w:rsidP="0098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993" w:type="dxa"/>
          </w:tcPr>
          <w:p w:rsidR="00E602D9" w:rsidRDefault="00E602D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oferty</w:t>
            </w:r>
          </w:p>
        </w:tc>
      </w:tr>
      <w:tr w:rsidR="00B062D6" w:rsidRPr="00094696" w:rsidTr="004B4777">
        <w:tc>
          <w:tcPr>
            <w:tcW w:w="534" w:type="dxa"/>
          </w:tcPr>
          <w:p w:rsidR="00B062D6" w:rsidRPr="008E637B" w:rsidRDefault="00E602D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376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B062D6" w:rsidRPr="008E637B" w:rsidRDefault="0003037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Wprowadzenie</w:t>
            </w:r>
            <w:r w:rsidR="00526D16">
              <w:rPr>
                <w:rFonts w:ascii="Times New Roman" w:hAnsi="Times New Roman" w:cs="Times New Roman"/>
                <w:sz w:val="24"/>
                <w:szCs w:val="24"/>
              </w:rPr>
              <w:t xml:space="preserve"> elementów doradztwa zawodowego</w:t>
            </w:r>
          </w:p>
          <w:p w:rsidR="00030376" w:rsidRPr="008E637B" w:rsidRDefault="00030376" w:rsidP="0003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- poznanie siebie, różnych zawodów, określanie </w:t>
            </w:r>
            <w:r w:rsidR="000609E5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277E9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przez dzieci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swoich zainteresowań, odgrywanie ról podczas zabaw teatralnych (</w:t>
            </w:r>
            <w:r w:rsidR="003277E9"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w trakcie </w:t>
            </w: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 xml:space="preserve"> bieżącej pracy )</w:t>
            </w:r>
          </w:p>
        </w:tc>
        <w:tc>
          <w:tcPr>
            <w:tcW w:w="2126" w:type="dxa"/>
          </w:tcPr>
          <w:p w:rsidR="00B062D6" w:rsidRPr="008E637B" w:rsidRDefault="00B062D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76" w:rsidRPr="008E637B" w:rsidRDefault="0003037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030376" w:rsidRPr="008E637B" w:rsidRDefault="0003037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76" w:rsidRPr="008E637B" w:rsidRDefault="0003037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030376" w:rsidRPr="008E637B" w:rsidRDefault="00030376" w:rsidP="005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76" w:rsidRPr="008E637B" w:rsidRDefault="00030376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86B00" w:rsidRPr="00094696" w:rsidTr="004B4777">
        <w:tc>
          <w:tcPr>
            <w:tcW w:w="534" w:type="dxa"/>
          </w:tcPr>
          <w:p w:rsidR="00986B00" w:rsidRDefault="00E602D9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:rsidR="00986B00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Celebrowanie urodzin dzieci</w:t>
            </w:r>
          </w:p>
        </w:tc>
        <w:tc>
          <w:tcPr>
            <w:tcW w:w="2126" w:type="dxa"/>
          </w:tcPr>
          <w:p w:rsidR="00986B00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993" w:type="dxa"/>
          </w:tcPr>
          <w:p w:rsidR="00986B00" w:rsidRPr="008E637B" w:rsidRDefault="00986B00" w:rsidP="0009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094696" w:rsidRPr="00094696" w:rsidRDefault="00094696" w:rsidP="00094696">
      <w:pPr>
        <w:jc w:val="center"/>
        <w:rPr>
          <w:b/>
          <w:sz w:val="24"/>
          <w:szCs w:val="24"/>
        </w:rPr>
      </w:pPr>
    </w:p>
    <w:sectPr w:rsidR="00094696" w:rsidRPr="00094696" w:rsidSect="00094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B6"/>
    <w:rsid w:val="00020D9A"/>
    <w:rsid w:val="000255E3"/>
    <w:rsid w:val="00030376"/>
    <w:rsid w:val="000609E5"/>
    <w:rsid w:val="00094696"/>
    <w:rsid w:val="00176420"/>
    <w:rsid w:val="002F0629"/>
    <w:rsid w:val="003277E9"/>
    <w:rsid w:val="004B4777"/>
    <w:rsid w:val="00526D16"/>
    <w:rsid w:val="006C0A16"/>
    <w:rsid w:val="007235B7"/>
    <w:rsid w:val="00764550"/>
    <w:rsid w:val="007668A9"/>
    <w:rsid w:val="008E637B"/>
    <w:rsid w:val="008F2A88"/>
    <w:rsid w:val="00986B00"/>
    <w:rsid w:val="00A2281E"/>
    <w:rsid w:val="00AB545C"/>
    <w:rsid w:val="00B062D6"/>
    <w:rsid w:val="00B359C8"/>
    <w:rsid w:val="00BC010D"/>
    <w:rsid w:val="00BE20C9"/>
    <w:rsid w:val="00C8356B"/>
    <w:rsid w:val="00DF3008"/>
    <w:rsid w:val="00E602D9"/>
    <w:rsid w:val="00E77DB6"/>
    <w:rsid w:val="00E82223"/>
    <w:rsid w:val="00E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75402-C007-4609-9090-AFC3D8BD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4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</dc:creator>
  <cp:keywords/>
  <dc:description/>
  <cp:lastModifiedBy>Szkoła2</cp:lastModifiedBy>
  <cp:revision>11</cp:revision>
  <cp:lastPrinted>2019-09-12T06:03:00Z</cp:lastPrinted>
  <dcterms:created xsi:type="dcterms:W3CDTF">2018-09-16T14:06:00Z</dcterms:created>
  <dcterms:modified xsi:type="dcterms:W3CDTF">2019-09-12T06:11:00Z</dcterms:modified>
</cp:coreProperties>
</file>